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9B" w:rsidRPr="0001679B" w:rsidRDefault="0001679B" w:rsidP="0001679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679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казенное дошкол</w:t>
      </w:r>
      <w:r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ьное образовательное учреждение</w:t>
      </w:r>
      <w:r w:rsidRPr="0001679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детский сад комбинированного вида №3 </w:t>
      </w:r>
      <w:r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01679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Барабинского</w:t>
      </w:r>
      <w:proofErr w:type="spellEnd"/>
      <w:r w:rsidRPr="0001679B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района Новосибирской области</w:t>
      </w:r>
    </w:p>
    <w:p w:rsidR="0001679B" w:rsidRDefault="0001679B" w:rsidP="0001679B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679B" w:rsidRDefault="0001679B" w:rsidP="0001679B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679B" w:rsidRDefault="0001679B" w:rsidP="0001679B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679B" w:rsidRDefault="0001679B" w:rsidP="0001679B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ЭССЭ на тему:</w:t>
      </w:r>
    </w:p>
    <w:p w:rsidR="0001679B" w:rsidRPr="003E7C40" w:rsidRDefault="0001679B" w:rsidP="0001679B">
      <w:pPr>
        <w:jc w:val="center"/>
        <w:rPr>
          <w:b/>
          <w:color w:val="002060"/>
        </w:rPr>
      </w:pPr>
      <w:r>
        <w:rPr>
          <w:rFonts w:ascii="Times New Roman" w:hAnsi="Times New Roman" w:cs="Times New Roman"/>
          <w:b/>
          <w:i/>
          <w:color w:val="00206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«Я - воспитатель»</w:t>
      </w: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b/>
          <w:i/>
          <w:iCs/>
          <w:color w:val="002060"/>
          <w:sz w:val="32"/>
          <w:szCs w:val="28"/>
        </w:rPr>
      </w:pPr>
      <w:r w:rsidRPr="0001679B">
        <w:rPr>
          <w:b/>
          <w:i/>
          <w:noProof/>
          <w:color w:val="002060"/>
          <w:sz w:val="5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3055F6" wp14:editId="215EB86D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2133600" cy="9125712"/>
                <wp:effectExtent l="0" t="0" r="19050" b="15240"/>
                <wp:wrapThrough wrapText="bothSides">
                  <wp:wrapPolygon edited="0">
                    <wp:start x="0" y="0"/>
                    <wp:lineTo x="0" y="21592"/>
                    <wp:lineTo x="7907" y="21592"/>
                    <wp:lineTo x="11957" y="21592"/>
                    <wp:lineTo x="11571" y="21389"/>
                    <wp:lineTo x="10029" y="18797"/>
                    <wp:lineTo x="12536" y="17500"/>
                    <wp:lineTo x="14271" y="16852"/>
                    <wp:lineTo x="19093" y="15515"/>
                    <wp:lineTo x="13307" y="14908"/>
                    <wp:lineTo x="21600" y="12356"/>
                    <wp:lineTo x="21600" y="12234"/>
                    <wp:lineTo x="2507" y="11667"/>
                    <wp:lineTo x="2121" y="0"/>
                    <wp:lineTo x="0" y="0"/>
                  </wp:wrapPolygon>
                </wp:wrapThrough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9125712"/>
                          <a:chOff x="0" y="0"/>
                          <a:chExt cx="2133600" cy="9125712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Группа 5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Группа 6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20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" name="Группа 7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8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774E4249" id="Группа 2" o:spid="_x0000_s1026" style="position:absolute;margin-left:84.75pt;margin-top:57pt;width:168pt;height:718.55pt;z-index:-25165721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">
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    <v:path arrowok="t" o:connecttype="custom" o:connectlocs="0,0;49213,103188;36513,103188;0,0" o:connectangles="0,0,0,0"/>
                    </v:shape>
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type="through" anchorx="page" anchory="page"/>
              </v:group>
            </w:pict>
          </mc:Fallback>
        </mc:AlternateContent>
      </w:r>
      <w:r w:rsidRPr="0001679B">
        <w:rPr>
          <w:rStyle w:val="c1"/>
          <w:b/>
          <w:i/>
          <w:iCs/>
          <w:color w:val="002060"/>
          <w:sz w:val="32"/>
          <w:szCs w:val="28"/>
        </w:rPr>
        <w:t xml:space="preserve">Воспитатель: </w:t>
      </w:r>
      <w:r w:rsidRPr="0001679B">
        <w:rPr>
          <w:rStyle w:val="c1"/>
          <w:b/>
          <w:i/>
          <w:iCs/>
          <w:color w:val="002060"/>
          <w:sz w:val="32"/>
          <w:szCs w:val="28"/>
        </w:rPr>
        <w:br/>
        <w:t>Власова Анастасия Сергеевна</w:t>
      </w: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b/>
          <w:i/>
          <w:iCs/>
          <w:color w:val="002060"/>
          <w:sz w:val="32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b/>
          <w:i/>
          <w:iCs/>
          <w:color w:val="002060"/>
          <w:sz w:val="32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b/>
          <w:i/>
          <w:iCs/>
          <w:color w:val="002060"/>
          <w:sz w:val="32"/>
          <w:szCs w:val="28"/>
        </w:rPr>
      </w:pPr>
    </w:p>
    <w:p w:rsid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b/>
          <w:i/>
          <w:iCs/>
          <w:color w:val="002060"/>
          <w:sz w:val="32"/>
          <w:szCs w:val="28"/>
        </w:rPr>
      </w:pP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center"/>
        <w:rPr>
          <w:rStyle w:val="c1"/>
          <w:b/>
          <w:i/>
          <w:iCs/>
          <w:color w:val="000000"/>
          <w:sz w:val="28"/>
          <w:szCs w:val="28"/>
        </w:rPr>
      </w:pPr>
      <w:r>
        <w:rPr>
          <w:rStyle w:val="c1"/>
          <w:b/>
          <w:i/>
          <w:iCs/>
          <w:color w:val="002060"/>
          <w:sz w:val="32"/>
          <w:szCs w:val="28"/>
        </w:rPr>
        <w:t>Барабинск, 2020 г.</w:t>
      </w:r>
      <w:bookmarkStart w:id="0" w:name="_GoBack"/>
      <w:bookmarkEnd w:id="0"/>
      <w:r w:rsidRPr="0001679B">
        <w:rPr>
          <w:rStyle w:val="c1"/>
          <w:b/>
          <w:i/>
          <w:iCs/>
          <w:color w:val="000000"/>
          <w:sz w:val="28"/>
          <w:szCs w:val="28"/>
        </w:rPr>
        <w:br w:type="page"/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lastRenderedPageBreak/>
        <w:t>«Детство – важный период человеческой жизни,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 xml:space="preserve"> не подготовка к будущей жизни, 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>а настоящая, яркая, самобытная,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 xml:space="preserve">неповторимая жизнь; и от того, как прошло детство, 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>кто вел ребенка за руку в детские годы,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 xml:space="preserve"> что вошло в его разум и сердце из окружающего мира, 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 xml:space="preserve">в решающей степени зависит, 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i/>
          <w:color w:val="000000"/>
          <w:sz w:val="22"/>
          <w:szCs w:val="22"/>
        </w:rPr>
      </w:pPr>
      <w:r w:rsidRPr="0001679B">
        <w:rPr>
          <w:rStyle w:val="c1"/>
          <w:i/>
          <w:iCs/>
          <w:color w:val="000000"/>
          <w:sz w:val="28"/>
          <w:szCs w:val="28"/>
        </w:rPr>
        <w:t>каким человеком станет сегодняшний малыш».</w:t>
      </w:r>
    </w:p>
    <w:p w:rsidR="0001679B" w:rsidRPr="0001679B" w:rsidRDefault="0001679B" w:rsidP="0001679B">
      <w:pPr>
        <w:pStyle w:val="c5"/>
        <w:spacing w:before="0" w:beforeAutospacing="0" w:after="0" w:afterAutospacing="0" w:line="360" w:lineRule="auto"/>
        <w:jc w:val="right"/>
        <w:rPr>
          <w:rStyle w:val="c1"/>
          <w:i/>
          <w:iCs/>
          <w:color w:val="000000"/>
          <w:sz w:val="28"/>
          <w:szCs w:val="28"/>
        </w:rPr>
      </w:pPr>
      <w:r w:rsidRPr="0001679B">
        <w:rPr>
          <w:rStyle w:val="c1"/>
          <w:i/>
          <w:iCs/>
          <w:color w:val="000000"/>
          <w:sz w:val="28"/>
          <w:szCs w:val="28"/>
        </w:rPr>
        <w:t> В.А. Сухомлинский  </w:t>
      </w:r>
    </w:p>
    <w:p w:rsidR="0001679B" w:rsidRPr="00BA160C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моей дальнейшей профессиональной деятельности после окончания колледжа 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более чем сознательным.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спрашивают: «Кем Вы работаете?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меня коробит от необходимости отвечать пустой фразой: «Воспитателем».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не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потому, что это сейчас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ершенно непрестижная профессия, просто для меня «воспитатель», - это целая жизнь. 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несмотря на все трудности и попытки отговорить меня от выбора этой «небла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годарной» профессии, я работаю и живу этим.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679B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что работа — это каждодневный праздник - трудно, все же мы каждый день имеем дело с разными характерами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людьми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очень трудно, порой даже слишком.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просто опускаю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руки, но стоит ребенку мне улыбнуться и все, я понимаю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просто не в силах их предать. Не зря же малыши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группе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забывшись,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порой называют меня </w:t>
      </w:r>
      <w:r w:rsidRPr="00BA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мамой. Разве это не высший балл доверия? </w:t>
      </w:r>
    </w:p>
    <w:p w:rsidR="0001679B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ребенка свой особый мир, который нельзя разрушить, которому необходимо создать благоприятные условия для того, чтобы раскрыться. Я считаю, что детей необходимо любить такими, какие они есть. Воспитывать в них чувства собственного достоинства и ответственности за себя и свои поступки. Хвалить, поощрять, а самое главное создавать положительную атмосферу вокруг него. Так же я считаю, что всегда нужно верить в возможности каждого ребенка, в то доброе, что в нем заложено. Я обучаю детей доброте, отзывчивости и уважению к другим людям. </w:t>
      </w:r>
    </w:p>
    <w:p w:rsidR="0001679B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«Современные» дети очень быстро растут и развиваются, а, значит, мне как педагогу необходимо шагать «в ногу со временем» и использовать в своей работе новейшие методики и технологии для осуществления образовательной деятельности. В настоящее время современное общество требует от педагога высокого уровня его профессионализма и постоянного самосовершенствования. </w:t>
      </w:r>
    </w:p>
    <w:p w:rsidR="0001679B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национального проекта «Образование» предполагает под собой воспитание гармонично развитой и социально ответственной личности. Такой результат может быть достигнут благодаря педагогам, которые не стоят на месте, а развиваются, познают и внедряют новейшие методы и приёмы обучения, стараясь дать детям все возможные знания и умения для того, чтобы в дальнейшем они смогли благополучно социализироваться в современном обществе, а также стать гармонично развитыми личностями.</w:t>
      </w:r>
    </w:p>
    <w:p w:rsidR="0001679B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в современном дошкольном учреждении существует и ряд проблем.</w:t>
      </w:r>
      <w:r w:rsidRPr="00DD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самой распространённой из них является нежелание современных родителей сотрудничать с дошкольными образовательными учреждениями, ссылаясь, например, на свою занятость. На мой взгляд, для того, чтобы решить эту проблему необходимо донести до родителей, что современное образование предполагает под собой сотрудничество между семьёй и дошкольным учреждением и только благодаря совместным усилиям мы сможем добиться результатов в воспитании и обучении наших детей.</w:t>
      </w:r>
    </w:p>
    <w:p w:rsidR="0001679B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детьми во время их общения, так же заметила, на мой взгляд, основную проблему – неумение сотрудничать друг с другом, уступать и оказывать помощь. Такое происходит из-за преобладания в группах детей – лидеров, не желающих и не умеющих находить контакт со сверстниками. Такие дети не умеют сочувствовать другим, радоваться их успехам. Данной проблеме необходимо уделять должное внимание, проводить индивидуальную работу с такими детьми, воспитывать чувство взаимопомощи, взаимовыручки, сопереживания.</w:t>
      </w:r>
    </w:p>
    <w:p w:rsidR="0001679B" w:rsidRPr="00A1107F" w:rsidRDefault="0001679B" w:rsidP="00016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проблемы в современном образовании есть, но все они решаемы. Ведь без общения невозможно развить коммуникативную сторону личности ребёнка. Без взаимодействия с семьями воспитанников невозможно полноценное развитие личности ребёнка. Необходимо выстраивать общение с семьями воспитанников таким образом, чтобы они находили возможность быть рядом с ребёнком на протяжении всего дошкольного возраста, помогали ему. Именно от педагога зависит, от его целей, будут ли решаться проблемы в современном образовании.</w:t>
      </w:r>
    </w:p>
    <w:p w:rsidR="0001679B" w:rsidRPr="007E23D4" w:rsidRDefault="0001679B" w:rsidP="0001679B">
      <w:pPr>
        <w:pStyle w:val="c2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>
        <w:rPr>
          <w:color w:val="000000"/>
          <w:sz w:val="28"/>
          <w:szCs w:val="28"/>
        </w:rPr>
        <w:t xml:space="preserve">Подводя итоги, хотелось бы сказать, что для меня быть воспитателем это прежде всего невозможность обучать чему-то детей, воспитывать, а каждый день общаться с ними, открывая для себя что-то новое, переживать вместе с ними их успехи и неудачи. </w:t>
      </w:r>
      <w:r>
        <w:rPr>
          <w:rStyle w:val="c3"/>
          <w:color w:val="000000"/>
          <w:sz w:val="28"/>
        </w:rPr>
        <w:t>Меняются дети, меняюсь и я вместе сними. Мне нравит</w:t>
      </w:r>
      <w:r w:rsidRPr="00FB5E80">
        <w:rPr>
          <w:rStyle w:val="c3"/>
          <w:color w:val="000000"/>
          <w:sz w:val="28"/>
        </w:rPr>
        <w:t>ся рассуждать</w:t>
      </w:r>
      <w:r>
        <w:rPr>
          <w:rStyle w:val="c3"/>
          <w:color w:val="000000"/>
          <w:sz w:val="28"/>
        </w:rPr>
        <w:t xml:space="preserve">, </w:t>
      </w:r>
      <w:r w:rsidRPr="00FB5E80">
        <w:rPr>
          <w:rStyle w:val="c3"/>
          <w:color w:val="000000"/>
          <w:sz w:val="28"/>
        </w:rPr>
        <w:t xml:space="preserve">об </w:t>
      </w:r>
      <w:r>
        <w:rPr>
          <w:rStyle w:val="c3"/>
          <w:color w:val="000000"/>
          <w:sz w:val="28"/>
        </w:rPr>
        <w:t>окружающем мире глазами детей, н</w:t>
      </w:r>
      <w:r w:rsidRPr="00FB5E80">
        <w:rPr>
          <w:rStyle w:val="c3"/>
          <w:color w:val="000000"/>
          <w:sz w:val="28"/>
        </w:rPr>
        <w:t xml:space="preserve">аходить в этом радость и удовлетворение. </w:t>
      </w:r>
      <w:r>
        <w:rPr>
          <w:color w:val="000000"/>
          <w:sz w:val="28"/>
          <w:szCs w:val="28"/>
        </w:rPr>
        <w:t>Ведь у кого еще есть возможность заглянуть в страну детства, погрузиться в мир ребенка? Только у воспитателя!</w:t>
      </w:r>
    </w:p>
    <w:p w:rsidR="0001679B" w:rsidRDefault="0001679B" w:rsidP="0001679B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3"/>
          <w:color w:val="000000"/>
          <w:sz w:val="28"/>
        </w:rPr>
      </w:pPr>
      <w:r>
        <w:rPr>
          <w:rStyle w:val="c3"/>
          <w:color w:val="000000"/>
          <w:sz w:val="28"/>
        </w:rPr>
        <w:t>Я горжусь тем, что я выбрала профессию воспитателя.</w:t>
      </w:r>
      <w:r w:rsidRPr="00FB5E80">
        <w:rPr>
          <w:rStyle w:val="c3"/>
          <w:color w:val="000000"/>
          <w:sz w:val="28"/>
        </w:rPr>
        <w:t xml:space="preserve"> </w:t>
      </w:r>
      <w:r>
        <w:rPr>
          <w:rStyle w:val="c3"/>
          <w:color w:val="000000"/>
          <w:sz w:val="28"/>
        </w:rPr>
        <w:t xml:space="preserve"> Передо мной было открыто много дверей, но я выбрала этот путь и это не случайно. Потому что с</w:t>
      </w:r>
      <w:r w:rsidRPr="00FB5E80">
        <w:rPr>
          <w:rStyle w:val="c3"/>
          <w:color w:val="000000"/>
          <w:sz w:val="28"/>
        </w:rPr>
        <w:t>лучайных людей здесь не бывает, они просто не смогу</w:t>
      </w:r>
      <w:r>
        <w:rPr>
          <w:rStyle w:val="c3"/>
          <w:color w:val="000000"/>
          <w:sz w:val="28"/>
        </w:rPr>
        <w:t>т жить в этом состоянии!</w:t>
      </w:r>
    </w:p>
    <w:p w:rsidR="00761F1E" w:rsidRDefault="00761F1E"/>
    <w:sectPr w:rsidR="0076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6D"/>
    <w:rsid w:val="0001679B"/>
    <w:rsid w:val="00180B6D"/>
    <w:rsid w:val="0076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A99C"/>
  <w15:chartTrackingRefBased/>
  <w15:docId w15:val="{E79BBAB8-7B0D-49AC-89C0-EC470365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79B"/>
  </w:style>
  <w:style w:type="paragraph" w:customStyle="1" w:styleId="c2">
    <w:name w:val="c2"/>
    <w:basedOn w:val="a"/>
    <w:rsid w:val="000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2020-09-18T12:57:00Z</dcterms:created>
  <dcterms:modified xsi:type="dcterms:W3CDTF">2020-09-18T13:01:00Z</dcterms:modified>
</cp:coreProperties>
</file>